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58" w:rsidRDefault="00FC1858" w:rsidP="00FC185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Паспорт</w:t>
      </w:r>
    </w:p>
    <w:p w:rsidR="00FC1858" w:rsidRDefault="00FC1858" w:rsidP="00FC185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службы школьной медиации МКОУ «Курбатовская СОШ» </w:t>
      </w:r>
      <w:proofErr w:type="spellStart"/>
      <w:r>
        <w:rPr>
          <w:b/>
          <w:sz w:val="28"/>
          <w:szCs w:val="28"/>
          <w:lang w:eastAsia="ru-RU"/>
        </w:rPr>
        <w:t>Нижнедевицкого</w:t>
      </w:r>
      <w:proofErr w:type="spellEnd"/>
      <w:r>
        <w:rPr>
          <w:b/>
          <w:sz w:val="28"/>
          <w:szCs w:val="28"/>
          <w:lang w:eastAsia="ru-RU"/>
        </w:rPr>
        <w:t xml:space="preserve"> муниципального района  </w:t>
      </w:r>
    </w:p>
    <w:p w:rsidR="00FC1858" w:rsidRDefault="00FC1858" w:rsidP="00FC185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 2015/2016  учебный год</w:t>
      </w:r>
    </w:p>
    <w:p w:rsidR="00FC1858" w:rsidRDefault="00FC1858" w:rsidP="00FC1858">
      <w:pPr>
        <w:jc w:val="center"/>
        <w:rPr>
          <w:b/>
          <w:sz w:val="28"/>
          <w:szCs w:val="28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2578"/>
        <w:gridCol w:w="7346"/>
      </w:tblGrid>
      <w:tr w:rsidR="00FC1858" w:rsidTr="00FC1858">
        <w:trPr>
          <w:trHeight w:val="330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58" w:rsidRDefault="00FC1858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служба школьной медиации</w:t>
            </w:r>
          </w:p>
        </w:tc>
      </w:tr>
      <w:tr w:rsidR="00FC1858" w:rsidTr="00FC1858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58" w:rsidRDefault="00FC1858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58" w:rsidRDefault="00FC1858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58" w:rsidRDefault="00FC1858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МКОУ «Курбатовская СОШ»</w:t>
            </w:r>
          </w:p>
        </w:tc>
      </w:tr>
      <w:tr w:rsidR="00FC1858" w:rsidTr="00FC1858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58" w:rsidRDefault="00FC1858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58" w:rsidRDefault="00FC1858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58" w:rsidRDefault="00FC1858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396875 Воронежская область, </w:t>
            </w:r>
            <w:proofErr w:type="spellStart"/>
            <w:r>
              <w:rPr>
                <w:b/>
                <w:sz w:val="28"/>
                <w:szCs w:val="28"/>
                <w:lang w:eastAsia="ru-RU"/>
              </w:rPr>
              <w:t>Нижнедевицкий</w:t>
            </w:r>
            <w:proofErr w:type="spellEnd"/>
            <w:r>
              <w:rPr>
                <w:b/>
                <w:sz w:val="28"/>
                <w:szCs w:val="28"/>
                <w:lang w:eastAsia="ru-RU"/>
              </w:rPr>
              <w:t xml:space="preserve"> район, пос. </w:t>
            </w:r>
            <w:proofErr w:type="spellStart"/>
            <w:r>
              <w:rPr>
                <w:b/>
                <w:sz w:val="28"/>
                <w:szCs w:val="28"/>
                <w:lang w:eastAsia="ru-RU"/>
              </w:rPr>
              <w:t>Курбатово</w:t>
            </w:r>
            <w:proofErr w:type="spellEnd"/>
            <w:r>
              <w:rPr>
                <w:b/>
                <w:sz w:val="28"/>
                <w:szCs w:val="28"/>
                <w:lang w:eastAsia="ru-RU"/>
              </w:rPr>
              <w:t>, ул. Школьная, 114</w:t>
            </w:r>
          </w:p>
          <w:p w:rsidR="00FC1858" w:rsidRDefault="00FC1858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8(47370)74246</w:t>
            </w:r>
          </w:p>
        </w:tc>
      </w:tr>
      <w:tr w:rsidR="00FC1858" w:rsidTr="00FC1858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58" w:rsidRDefault="00FC1858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58" w:rsidRDefault="00FC1858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58" w:rsidRDefault="00FC1858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Булгакова Вера Александровна</w:t>
            </w:r>
          </w:p>
        </w:tc>
      </w:tr>
      <w:tr w:rsidR="00FC1858" w:rsidTr="00FC1858">
        <w:trPr>
          <w:trHeight w:val="3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58" w:rsidRDefault="00FC1858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58" w:rsidRDefault="00FC1858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Руководитель службы школьной медиации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58" w:rsidRDefault="00FC1858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FC1858" w:rsidRDefault="00FC1858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Черемисина Татьяна Петровна</w:t>
            </w:r>
          </w:p>
        </w:tc>
      </w:tr>
    </w:tbl>
    <w:p w:rsidR="00FC1858" w:rsidRDefault="00FC1858" w:rsidP="00FC1858">
      <w:pPr>
        <w:rPr>
          <w:b/>
          <w:sz w:val="28"/>
          <w:szCs w:val="28"/>
          <w:lang w:eastAsia="ru-RU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4962"/>
        <w:gridCol w:w="4962"/>
      </w:tblGrid>
      <w:tr w:rsidR="00FC1858" w:rsidTr="00FC1858">
        <w:trPr>
          <w:trHeight w:val="345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58" w:rsidRDefault="00FC1858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Нормативно-правовое обеспечение деятельности служба школьная медиации</w:t>
            </w:r>
          </w:p>
          <w:p w:rsidR="00FC1858" w:rsidRDefault="00FC1858">
            <w:pPr>
              <w:spacing w:line="276" w:lineRule="auto"/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FC1858" w:rsidTr="00FC1858">
        <w:trPr>
          <w:trHeight w:val="34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58" w:rsidRDefault="00FC1858">
            <w:pPr>
              <w:tabs>
                <w:tab w:val="center" w:pos="357"/>
              </w:tabs>
              <w:spacing w:line="276" w:lineRule="auto"/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  <w:r>
              <w:rPr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58" w:rsidRDefault="00FC1858">
            <w:pPr>
              <w:spacing w:line="276" w:lineRule="auto"/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Приказ по школе  «О создании службы школьной медиации»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58" w:rsidRDefault="00FC1858">
            <w:pPr>
              <w:spacing w:line="276" w:lineRule="auto"/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№     59    от   02.10.2014 г.   </w:t>
            </w:r>
          </w:p>
        </w:tc>
      </w:tr>
      <w:tr w:rsidR="00FC1858" w:rsidTr="00FC1858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58" w:rsidRDefault="00FC1858">
            <w:pPr>
              <w:tabs>
                <w:tab w:val="center" w:pos="357"/>
              </w:tabs>
              <w:spacing w:line="276" w:lineRule="auto"/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58" w:rsidRDefault="00FC1858">
            <w:pPr>
              <w:spacing w:line="276" w:lineRule="auto"/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Положение о службе </w:t>
            </w:r>
          </w:p>
          <w:p w:rsidR="00FC1858" w:rsidRDefault="00FC1858">
            <w:pPr>
              <w:spacing w:line="276" w:lineRule="auto"/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школьной медиации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58" w:rsidRDefault="00FC1858">
            <w:pPr>
              <w:spacing w:line="276" w:lineRule="auto"/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Утверждено директором школы 30.09.2014 г.</w:t>
            </w:r>
          </w:p>
          <w:p w:rsidR="00FC1858" w:rsidRDefault="00FC1858">
            <w:pPr>
              <w:spacing w:line="276" w:lineRule="auto"/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Согласовано с Председателем Управляющего Совета 30.09.2014 г.</w:t>
            </w:r>
          </w:p>
        </w:tc>
      </w:tr>
    </w:tbl>
    <w:p w:rsidR="00FC1858" w:rsidRDefault="00FC1858" w:rsidP="00FC1858">
      <w:pPr>
        <w:ind w:right="-571"/>
        <w:rPr>
          <w:b/>
          <w:sz w:val="28"/>
          <w:szCs w:val="28"/>
          <w:lang w:eastAsia="ru-RU"/>
        </w:rPr>
      </w:pP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552"/>
        <w:gridCol w:w="2835"/>
        <w:gridCol w:w="1843"/>
        <w:gridCol w:w="2552"/>
      </w:tblGrid>
      <w:tr w:rsidR="00FC1858" w:rsidTr="00FC1858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58" w:rsidRDefault="00FC1858">
            <w:pPr>
              <w:spacing w:line="276" w:lineRule="auto"/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Кадровое обеспечение</w:t>
            </w:r>
          </w:p>
        </w:tc>
      </w:tr>
      <w:tr w:rsidR="00FC1858" w:rsidTr="00FC18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58" w:rsidRDefault="00FC1858">
            <w:pPr>
              <w:spacing w:line="276" w:lineRule="auto"/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58" w:rsidRDefault="00FC1858">
            <w:pPr>
              <w:spacing w:line="276" w:lineRule="auto"/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Куратор </w:t>
            </w:r>
          </w:p>
          <w:p w:rsidR="00FC1858" w:rsidRDefault="00FC1858">
            <w:pPr>
              <w:spacing w:line="276" w:lineRule="auto"/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58" w:rsidRDefault="00FC1858">
            <w:pPr>
              <w:spacing w:line="276" w:lineRule="auto"/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Основная 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58" w:rsidRDefault="00FC1858">
            <w:pPr>
              <w:spacing w:line="276" w:lineRule="auto"/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Обучение </w:t>
            </w:r>
          </w:p>
          <w:p w:rsidR="00FC1858" w:rsidRDefault="00FC1858">
            <w:pPr>
              <w:spacing w:line="276" w:lineRule="auto"/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восстановит.</w:t>
            </w:r>
          </w:p>
          <w:p w:rsidR="00FC1858" w:rsidRDefault="00FC1858">
            <w:pPr>
              <w:spacing w:line="276" w:lineRule="auto"/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технологиям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58" w:rsidRDefault="00FC1858">
            <w:pPr>
              <w:spacing w:line="276" w:lineRule="auto"/>
              <w:ind w:right="18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Количество реализованных программ</w:t>
            </w:r>
          </w:p>
        </w:tc>
      </w:tr>
      <w:tr w:rsidR="00FC1858" w:rsidTr="00FC18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58" w:rsidRDefault="00FC1858">
            <w:pPr>
              <w:spacing w:line="276" w:lineRule="auto"/>
              <w:ind w:right="-57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58" w:rsidRDefault="00FC1858">
            <w:pPr>
              <w:spacing w:line="276" w:lineRule="auto"/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Черемисина Татьяна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58" w:rsidRDefault="00FC1858">
            <w:pPr>
              <w:spacing w:line="276" w:lineRule="auto"/>
              <w:ind w:right="17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58" w:rsidRDefault="00FC1858">
            <w:pPr>
              <w:spacing w:line="276" w:lineRule="auto"/>
              <w:ind w:right="7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58" w:rsidRDefault="00FC1858">
            <w:pPr>
              <w:spacing w:line="276" w:lineRule="auto"/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FC1858" w:rsidTr="00FC18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58" w:rsidRDefault="00FC1858">
            <w:pPr>
              <w:spacing w:line="276" w:lineRule="auto"/>
              <w:ind w:right="-57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58" w:rsidRDefault="00FC1858">
            <w:pPr>
              <w:spacing w:line="276" w:lineRule="auto"/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Медиаторы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58" w:rsidRDefault="00FC1858">
            <w:pPr>
              <w:spacing w:line="276" w:lineRule="auto"/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58" w:rsidRDefault="00FC1858">
            <w:pPr>
              <w:spacing w:line="276" w:lineRule="auto"/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58" w:rsidRDefault="00FC1858">
            <w:pPr>
              <w:spacing w:line="276" w:lineRule="auto"/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FC1858" w:rsidTr="00FC18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58" w:rsidRDefault="00FC1858">
            <w:pPr>
              <w:spacing w:line="276" w:lineRule="auto"/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58" w:rsidRDefault="00FC1858">
            <w:pPr>
              <w:spacing w:line="276" w:lineRule="auto"/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Новичихина Людмила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58" w:rsidRDefault="00FC1858">
            <w:pPr>
              <w:spacing w:line="276" w:lineRule="auto"/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58" w:rsidRDefault="00FC1858">
            <w:pPr>
              <w:spacing w:line="276" w:lineRule="auto"/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58" w:rsidRDefault="00FC1858">
            <w:pPr>
              <w:spacing w:line="276" w:lineRule="auto"/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FC1858" w:rsidTr="00FC18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58" w:rsidRDefault="00FC1858">
            <w:pPr>
              <w:spacing w:line="276" w:lineRule="auto"/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58" w:rsidRDefault="00FC1858">
            <w:pPr>
              <w:spacing w:line="276" w:lineRule="auto"/>
              <w:ind w:right="-571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Литвинцева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Анна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58" w:rsidRDefault="00FC1858">
            <w:pPr>
              <w:spacing w:line="276" w:lineRule="auto"/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58" w:rsidRDefault="00FC1858">
            <w:pPr>
              <w:spacing w:line="276" w:lineRule="auto"/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58" w:rsidRDefault="00FC1858">
            <w:pPr>
              <w:spacing w:line="276" w:lineRule="auto"/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FC1858" w:rsidTr="00FC18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58" w:rsidRDefault="00FC1858">
            <w:pPr>
              <w:spacing w:line="276" w:lineRule="auto"/>
              <w:ind w:right="-57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58" w:rsidRDefault="00FC1858">
            <w:pPr>
              <w:spacing w:line="276" w:lineRule="auto"/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Учащиеся – члены службы школьной медиации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58" w:rsidRDefault="00FC1858">
            <w:pPr>
              <w:spacing w:line="276" w:lineRule="auto"/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b/>
                <w:sz w:val="28"/>
                <w:szCs w:val="28"/>
                <w:lang w:eastAsia="ru-RU"/>
              </w:rPr>
              <w:t>(ученик, класс,</w:t>
            </w:r>
            <w:proofErr w:type="gramEnd"/>
          </w:p>
          <w:p w:rsidR="00FC1858" w:rsidRDefault="00FC1858">
            <w:pPr>
              <w:spacing w:line="276" w:lineRule="auto"/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возраст)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58" w:rsidRDefault="00FC1858">
            <w:pPr>
              <w:spacing w:line="276" w:lineRule="auto"/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58" w:rsidRDefault="00FC1858">
            <w:pPr>
              <w:spacing w:line="276" w:lineRule="auto"/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FC1858" w:rsidTr="00FC18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58" w:rsidRDefault="00FC1858">
            <w:pPr>
              <w:tabs>
                <w:tab w:val="center" w:pos="72"/>
              </w:tabs>
              <w:spacing w:line="276" w:lineRule="auto"/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ab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58" w:rsidRDefault="00FC1858">
            <w:pPr>
              <w:spacing w:line="276" w:lineRule="auto"/>
              <w:ind w:right="-571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Шматова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58" w:rsidRDefault="00FC1858">
            <w:pPr>
              <w:spacing w:line="276" w:lineRule="auto"/>
              <w:ind w:right="-571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Обучающаяся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11 класса, </w:t>
            </w:r>
            <w:r>
              <w:rPr>
                <w:sz w:val="28"/>
                <w:szCs w:val="28"/>
                <w:lang w:eastAsia="ru-RU"/>
              </w:rPr>
              <w:lastRenderedPageBreak/>
              <w:t>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58" w:rsidRDefault="00FC1858">
            <w:pPr>
              <w:spacing w:line="276" w:lineRule="auto"/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58" w:rsidRDefault="00FC1858">
            <w:pPr>
              <w:spacing w:line="276" w:lineRule="auto"/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FC1858" w:rsidTr="00FC18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58" w:rsidRDefault="00FC1858">
            <w:pPr>
              <w:spacing w:line="276" w:lineRule="auto"/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58" w:rsidRDefault="00FC1858">
            <w:pPr>
              <w:spacing w:line="276" w:lineRule="auto"/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Дорохов Евгений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58" w:rsidRDefault="00FC1858">
            <w:pPr>
              <w:spacing w:line="276" w:lineRule="auto"/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Обучающийся  11 класса, 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58" w:rsidRDefault="00FC1858">
            <w:pPr>
              <w:spacing w:line="276" w:lineRule="auto"/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58" w:rsidRDefault="00FC1858">
            <w:pPr>
              <w:spacing w:line="276" w:lineRule="auto"/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</w:tbl>
    <w:p w:rsidR="00772F2E" w:rsidRDefault="00772F2E"/>
    <w:sectPr w:rsidR="00772F2E" w:rsidSect="00772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858"/>
    <w:rsid w:val="003405CC"/>
    <w:rsid w:val="00772F2E"/>
    <w:rsid w:val="00773A3F"/>
    <w:rsid w:val="0097640A"/>
    <w:rsid w:val="00A70BC2"/>
    <w:rsid w:val="00C9473C"/>
    <w:rsid w:val="00FC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2015-10-21T11:56:00Z</dcterms:created>
  <dcterms:modified xsi:type="dcterms:W3CDTF">2015-10-21T11:58:00Z</dcterms:modified>
</cp:coreProperties>
</file>